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5F448" w:rsidR="00FD3806" w:rsidRPr="00A72646" w:rsidRDefault="003D4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5388A" w:rsidR="00FD3806" w:rsidRPr="002A5E6C" w:rsidRDefault="003D4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1BE0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FF404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BD9E1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2E106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B0C22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C5B35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6141" w:rsidR="00B87ED3" w:rsidRPr="00AF0D95" w:rsidRDefault="003D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94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AF64B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26FEE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40645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124AC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4630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1BD5D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E0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5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D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5D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8A3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28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70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EBF1F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F4D60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E4FE8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FA4DD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EC1A1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73CB6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4CA7B" w:rsidR="00B87ED3" w:rsidRPr="00AF0D95" w:rsidRDefault="003D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F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8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C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E1BF5" w:rsidR="00B87ED3" w:rsidRPr="00AF0D95" w:rsidRDefault="003D473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F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0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895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A607B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39312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386E7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B3C85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03053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D8AF0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735A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42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E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D7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D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8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E0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6043C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718F2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74C2A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4F014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26EE3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9B71F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5C74D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D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5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1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B0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4B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2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BA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F7B4A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96E98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A0406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CC8F6" w:rsidR="00B87ED3" w:rsidRPr="00AF0D95" w:rsidRDefault="003D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758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1C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7F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9C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49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6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F0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D0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FB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5EA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473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