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9C0F8" w:rsidR="00FD3806" w:rsidRPr="00A72646" w:rsidRDefault="009A4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7A579" w:rsidR="00FD3806" w:rsidRPr="002A5E6C" w:rsidRDefault="009A4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92B5E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DF9B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13ABA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B7539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6BF58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AB47E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F9EEC" w:rsidR="00B87ED3" w:rsidRPr="00AF0D95" w:rsidRDefault="009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B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2B225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8073C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2BD76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E61E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36FE5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1A23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5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63C7" w:rsidR="00B87ED3" w:rsidRPr="00AF0D95" w:rsidRDefault="009A4DF1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5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1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0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5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9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16C54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75D0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5A42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C4906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4BDFA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1E8B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67A1" w:rsidR="00B87ED3" w:rsidRPr="00AF0D95" w:rsidRDefault="009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8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24D7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5BE77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BEBED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651DD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FCC8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9555F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43A65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F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325E4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1B57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50601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DD4E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3834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FC992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B6DA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4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9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6987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F030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2C7A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757A" w:rsidR="00B87ED3" w:rsidRPr="00AF0D95" w:rsidRDefault="009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1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85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28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0B92" w:rsidR="00B87ED3" w:rsidRPr="00AF0D95" w:rsidRDefault="009A4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E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AA7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DF1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