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A593A" w:rsidR="00FD3806" w:rsidRPr="00A72646" w:rsidRDefault="00F93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971EF" w:rsidR="00FD3806" w:rsidRPr="002A5E6C" w:rsidRDefault="00F93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FD91D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6A2C8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1C3C2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9108D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EF3E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33E45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25593" w:rsidR="00B87ED3" w:rsidRPr="00AF0D95" w:rsidRDefault="00F93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DF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A839D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79AFE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A3746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4DFA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7A33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7CB9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C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E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C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3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4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F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A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7CEC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8F3CA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FA711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DAC38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D3D94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67BC6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3E69E" w:rsidR="00B87ED3" w:rsidRPr="00AF0D95" w:rsidRDefault="00F93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C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F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9FF2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48E49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F59D3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DF43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B0759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97FAD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B954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C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148E" w:rsidR="00B87ED3" w:rsidRPr="00AF0D95" w:rsidRDefault="00F930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9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859AC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7BAF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7FCF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FE44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0797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0A11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71FC6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E27A" w:rsidR="00B87ED3" w:rsidRPr="00AF0D95" w:rsidRDefault="00F930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B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F92AB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F492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E2F66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50BD6" w:rsidR="00B87ED3" w:rsidRPr="00AF0D95" w:rsidRDefault="00F93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9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29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3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5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1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65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02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