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AD01E" w:rsidR="00FD3806" w:rsidRPr="00A72646" w:rsidRDefault="00154F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093E9" w:rsidR="00FD3806" w:rsidRPr="002A5E6C" w:rsidRDefault="00154F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15F07" w:rsidR="00B87ED3" w:rsidRPr="00AF0D95" w:rsidRDefault="0015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1D4C5" w:rsidR="00B87ED3" w:rsidRPr="00AF0D95" w:rsidRDefault="0015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AAF95" w:rsidR="00B87ED3" w:rsidRPr="00AF0D95" w:rsidRDefault="0015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CAC4E" w:rsidR="00B87ED3" w:rsidRPr="00AF0D95" w:rsidRDefault="0015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7BADC" w:rsidR="00B87ED3" w:rsidRPr="00AF0D95" w:rsidRDefault="0015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4A543" w:rsidR="00B87ED3" w:rsidRPr="00AF0D95" w:rsidRDefault="0015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B7088" w:rsidR="00B87ED3" w:rsidRPr="00AF0D95" w:rsidRDefault="00154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ED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3EC16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4081A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14699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C6B92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3E308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79133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4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4D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C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2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A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6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A4A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FD486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D1364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4150B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4A1F8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99217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0EB33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7E002" w:rsidR="00B87ED3" w:rsidRPr="00AF0D95" w:rsidRDefault="00154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E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A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6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B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9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5464D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CCF36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02166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F85D3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7F56A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2D8D9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B7546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0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E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5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E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A7BBA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715A0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8013A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A83CC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84CB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AC549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35166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96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D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D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68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6DA0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84988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53EE8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8FAE3" w:rsidR="00B87ED3" w:rsidRPr="00AF0D95" w:rsidRDefault="00154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0A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95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92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7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AF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8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A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6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D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2F4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FF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