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141F5" w:rsidR="00FD3806" w:rsidRPr="00A72646" w:rsidRDefault="008043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51962" w:rsidR="00FD3806" w:rsidRPr="002A5E6C" w:rsidRDefault="008043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8BBFE" w:rsidR="00B87ED3" w:rsidRPr="00AF0D95" w:rsidRDefault="00804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09CA3" w:rsidR="00B87ED3" w:rsidRPr="00AF0D95" w:rsidRDefault="00804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E50D9" w:rsidR="00B87ED3" w:rsidRPr="00AF0D95" w:rsidRDefault="00804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FC3E" w:rsidR="00B87ED3" w:rsidRPr="00AF0D95" w:rsidRDefault="00804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ECF69" w:rsidR="00B87ED3" w:rsidRPr="00AF0D95" w:rsidRDefault="00804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3444A" w:rsidR="00B87ED3" w:rsidRPr="00AF0D95" w:rsidRDefault="00804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9CF49" w:rsidR="00B87ED3" w:rsidRPr="00AF0D95" w:rsidRDefault="008043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C0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1BAA5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800B1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A8119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FCA62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BF84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6BF8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E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1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8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77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E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F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C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CF6EF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CE69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EC6FE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38A3D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E1F03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0A3A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69DE" w:rsidR="00B87ED3" w:rsidRPr="00AF0D95" w:rsidRDefault="008043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A0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6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8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6044" w:rsidR="00B87ED3" w:rsidRPr="00AF0D95" w:rsidRDefault="008043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83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E57BA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12ADF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0CFBA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D2B9B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FF24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538F9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4363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D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E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E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325C6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995B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6217A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D4163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D7089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96D8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1B44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B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FA9D3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ECE4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2971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9A2C" w:rsidR="00B87ED3" w:rsidRPr="00AF0D95" w:rsidRDefault="008043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75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E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2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9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C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F1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3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