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F4A27" w:rsidR="00FD3806" w:rsidRPr="00A72646" w:rsidRDefault="009537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9A255" w:rsidR="00FD3806" w:rsidRPr="002A5E6C" w:rsidRDefault="009537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FB546" w:rsidR="00B87ED3" w:rsidRPr="00AF0D95" w:rsidRDefault="0095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56258" w:rsidR="00B87ED3" w:rsidRPr="00AF0D95" w:rsidRDefault="0095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23C99" w:rsidR="00B87ED3" w:rsidRPr="00AF0D95" w:rsidRDefault="0095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C83E5" w:rsidR="00B87ED3" w:rsidRPr="00AF0D95" w:rsidRDefault="0095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532FF" w:rsidR="00B87ED3" w:rsidRPr="00AF0D95" w:rsidRDefault="0095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0DA17" w:rsidR="00B87ED3" w:rsidRPr="00AF0D95" w:rsidRDefault="0095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789E1" w:rsidR="00B87ED3" w:rsidRPr="00AF0D95" w:rsidRDefault="00953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C8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788B6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869CB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29C69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F3B83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DA11E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DAF81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F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7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F6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4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B0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B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C5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07369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A2678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28FCC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3200E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52064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AC992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982B6" w:rsidR="00B87ED3" w:rsidRPr="00AF0D95" w:rsidRDefault="00953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8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3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1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88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4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8189A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20D8B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2B29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0F15C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936F4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3A50A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D92B3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04FB" w:rsidR="00B87ED3" w:rsidRPr="00AF0D95" w:rsidRDefault="009537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0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F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9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1712D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76C78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DBC08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72D73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17DD8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22E78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9C4A8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B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2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3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76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A4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0B934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3BD7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9FE54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62BA1" w:rsidR="00B87ED3" w:rsidRPr="00AF0D95" w:rsidRDefault="00953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D9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87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AD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45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E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D079" w:rsidR="00B87ED3" w:rsidRPr="00AF0D95" w:rsidRDefault="009537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4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A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FFC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75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