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EC220" w:rsidR="00FD3806" w:rsidRPr="00A72646" w:rsidRDefault="00CB56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0C851" w:rsidR="00FD3806" w:rsidRPr="002A5E6C" w:rsidRDefault="00CB56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EA169" w:rsidR="00B87ED3" w:rsidRPr="00AF0D95" w:rsidRDefault="00CB5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F0DD1" w:rsidR="00B87ED3" w:rsidRPr="00AF0D95" w:rsidRDefault="00CB5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94427" w:rsidR="00B87ED3" w:rsidRPr="00AF0D95" w:rsidRDefault="00CB5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9F6AD" w:rsidR="00B87ED3" w:rsidRPr="00AF0D95" w:rsidRDefault="00CB5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87E1" w:rsidR="00B87ED3" w:rsidRPr="00AF0D95" w:rsidRDefault="00CB5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84D2C" w:rsidR="00B87ED3" w:rsidRPr="00AF0D95" w:rsidRDefault="00CB5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539F1" w:rsidR="00B87ED3" w:rsidRPr="00AF0D95" w:rsidRDefault="00CB5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A3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B9030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7E95C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D223B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E088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D61CD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F8F5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C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6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04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F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8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9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B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B5948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4DBF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6E5A7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D9513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B99B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9A590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B6BAF" w:rsidR="00B87ED3" w:rsidRPr="00AF0D95" w:rsidRDefault="00CB5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C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D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2BA66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ED2C2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25A40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5201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3555B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A77E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6E1E5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5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6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E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5CBDC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0DB75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D7E03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DDB83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AEC54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DFCE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31779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6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0A3EB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35083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ACFB5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2FD3" w:rsidR="00B87ED3" w:rsidRPr="00AF0D95" w:rsidRDefault="00CB5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16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2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28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D3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F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B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4FD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60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