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9CA295" w:rsidR="00FD3806" w:rsidRPr="00A72646" w:rsidRDefault="00882C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B86E9" w:rsidR="00FD3806" w:rsidRPr="002A5E6C" w:rsidRDefault="00882C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8A44D" w:rsidR="00B87ED3" w:rsidRPr="00AF0D95" w:rsidRDefault="0088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587D1" w:rsidR="00B87ED3" w:rsidRPr="00AF0D95" w:rsidRDefault="0088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F94C5" w:rsidR="00B87ED3" w:rsidRPr="00AF0D95" w:rsidRDefault="0088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3A205" w:rsidR="00B87ED3" w:rsidRPr="00AF0D95" w:rsidRDefault="0088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C04DF" w:rsidR="00B87ED3" w:rsidRPr="00AF0D95" w:rsidRDefault="0088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23D03" w:rsidR="00B87ED3" w:rsidRPr="00AF0D95" w:rsidRDefault="0088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06B3B" w:rsidR="00B87ED3" w:rsidRPr="00AF0D95" w:rsidRDefault="0088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5E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45322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AC618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EC69A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55678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53BFC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7F041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2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F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8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5D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2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B0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8D6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7DAF0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EA71F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93664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7FAB1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84F69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71303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19112" w:rsidR="00B87ED3" w:rsidRPr="00AF0D95" w:rsidRDefault="0088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DB3D" w:rsidR="00B87ED3" w:rsidRPr="00AF0D95" w:rsidRDefault="00882C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E4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8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93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3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0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74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03F2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3EFD2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2E940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AC539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4A139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ADDF3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E40F7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50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4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B0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CE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9F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1A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F3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089C4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55DBC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F2951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58A0F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20FE5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7F7CA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2A265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2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B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E1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8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9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CA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53617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33556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3E165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64CD8" w:rsidR="00B87ED3" w:rsidRPr="00AF0D95" w:rsidRDefault="0088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65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6B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D2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8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E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F5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E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F08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2C4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