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E6040" w:rsidR="00FD3806" w:rsidRPr="00A72646" w:rsidRDefault="000910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3FD58" w:rsidR="00FD3806" w:rsidRPr="002A5E6C" w:rsidRDefault="000910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70EA4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BE1A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FECB9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E457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6EF14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2CE80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3D11" w:rsidR="00B87ED3" w:rsidRPr="00AF0D95" w:rsidRDefault="000910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F5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0AB19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E713E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5E62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2F508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122DD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BC2EE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8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0A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B1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9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F3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2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D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E2A08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6F23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3D5D2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B3C2A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E7BC9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69E1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06046" w:rsidR="00B87ED3" w:rsidRPr="00AF0D95" w:rsidRDefault="000910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F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F8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00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9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9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A47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920AB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1405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55A1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2ED60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616E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38433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9F77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1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6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6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2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4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08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7D578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74437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D43C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CB525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0DDA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CF85A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ED07E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5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0D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E2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B1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6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160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F67DB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2A670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1703D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22520" w:rsidR="00B87ED3" w:rsidRPr="00AF0D95" w:rsidRDefault="000910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CE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BF8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B8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2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E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B9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3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B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B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6E61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06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