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54D59" w:rsidR="00FD3806" w:rsidRPr="00A72646" w:rsidRDefault="001475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E634B" w:rsidR="00FD3806" w:rsidRPr="002A5E6C" w:rsidRDefault="001475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34006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53C7B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58277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D6E97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4E5B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96AB5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282F9" w:rsidR="00B87ED3" w:rsidRPr="00AF0D95" w:rsidRDefault="00147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53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A8F1B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0170A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6B19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6216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013AD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D04D2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95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B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0C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36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C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A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D4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FB893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6517B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3160C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ABB8C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ECB1C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72B0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68D7" w:rsidR="00B87ED3" w:rsidRPr="00AF0D95" w:rsidRDefault="00147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8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C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2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B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1197D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FF82D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E340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570EC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D343E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8AB49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0392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64FA" w:rsidR="00B87ED3" w:rsidRPr="00AF0D95" w:rsidRDefault="001475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0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E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E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90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B3D98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AF421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C65D9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E94CE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C219F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7C57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E6725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B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A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8572A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1E95B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4DA31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1E96A" w:rsidR="00B87ED3" w:rsidRPr="00AF0D95" w:rsidRDefault="00147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6F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FD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B6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1F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3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B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0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0E6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547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