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ECAD7" w:rsidR="00FD3806" w:rsidRPr="00A72646" w:rsidRDefault="000D1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A165C" w:rsidR="00FD3806" w:rsidRPr="002A5E6C" w:rsidRDefault="000D1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4E8FF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57EAF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7DBE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17A6E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C8603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527B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B41A0" w:rsidR="00B87ED3" w:rsidRPr="00AF0D95" w:rsidRDefault="000D1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3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74BC6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7A1E8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410B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AEFB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C8FFF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A3DBA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3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A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1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0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9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D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E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32D95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08A8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FB737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AA401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C7FE2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EF11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57B1" w:rsidR="00B87ED3" w:rsidRPr="00AF0D95" w:rsidRDefault="000D1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6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0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2324C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7138C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2E3D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ED9F6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13E5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03233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D8F6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0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B06C1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C11AE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15C4D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ED528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F60B0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D0A28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1A8A3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4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6CC1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3BD9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B6EA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811D" w:rsidR="00B87ED3" w:rsidRPr="00AF0D95" w:rsidRDefault="000D1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0B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0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F2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A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31C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BA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