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43A9C" w:rsidR="00FD3806" w:rsidRPr="00A72646" w:rsidRDefault="00EC4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A95AB" w:rsidR="00FD3806" w:rsidRPr="002A5E6C" w:rsidRDefault="00EC4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B3B8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2B74B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FE1D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60AB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53C4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27274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FC579" w:rsidR="00B87ED3" w:rsidRPr="00AF0D95" w:rsidRDefault="00EC4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94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19232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12BA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0B27B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B53C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0DB83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6FDD6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6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4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E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689B" w:rsidR="00B87ED3" w:rsidRPr="00AF0D95" w:rsidRDefault="00EC4D3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E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AE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8AED9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5ED9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395A5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2A986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05CB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000E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FC8B" w:rsidR="00B87ED3" w:rsidRPr="00AF0D95" w:rsidRDefault="00EC4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8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4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39854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FE0C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9E936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18B23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33D59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036C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317D9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5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1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A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1C9D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B9E18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6E59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4CBF1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84C1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8578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F1817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2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E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2648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BB8CD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8279B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56795" w:rsidR="00B87ED3" w:rsidRPr="00AF0D95" w:rsidRDefault="00EC4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79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40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B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D6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9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FB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D3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