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158E68" w:rsidR="00FD3806" w:rsidRPr="00A72646" w:rsidRDefault="004B17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EA6BEF" w:rsidR="00FD3806" w:rsidRPr="002A5E6C" w:rsidRDefault="004B17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434C1" w:rsidR="00B87ED3" w:rsidRPr="00AF0D95" w:rsidRDefault="004B1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CC750" w:rsidR="00B87ED3" w:rsidRPr="00AF0D95" w:rsidRDefault="004B1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B2D5E" w:rsidR="00B87ED3" w:rsidRPr="00AF0D95" w:rsidRDefault="004B1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87BE5" w:rsidR="00B87ED3" w:rsidRPr="00AF0D95" w:rsidRDefault="004B1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86A6C" w:rsidR="00B87ED3" w:rsidRPr="00AF0D95" w:rsidRDefault="004B1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E30D2" w:rsidR="00B87ED3" w:rsidRPr="00AF0D95" w:rsidRDefault="004B1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6FF5C" w:rsidR="00B87ED3" w:rsidRPr="00AF0D95" w:rsidRDefault="004B1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51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4BC1B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93A6A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A6CFE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10A09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C9C15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7F1FA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44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1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2E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0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AE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D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AF2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06AB4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98D30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E8CA7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3490B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95261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16A05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60CFE" w:rsidR="00B87ED3" w:rsidRPr="00AF0D95" w:rsidRDefault="004B1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A2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A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69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A1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0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3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F3BAF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0C44E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AAB16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7F780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88A29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16E58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A25CB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1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2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E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9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5F721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CFA34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181D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A163E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0B7C9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455EC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95CE5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66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B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4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5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12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A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25128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01CF3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FF827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8F1F4" w:rsidR="00B87ED3" w:rsidRPr="00AF0D95" w:rsidRDefault="004B1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45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DD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5E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0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FE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6E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0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F5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179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