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E3EC4" w:rsidR="00FD3806" w:rsidRPr="00A72646" w:rsidRDefault="00F30B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D6A837" w:rsidR="00FD3806" w:rsidRPr="002A5E6C" w:rsidRDefault="00F30B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C2891" w:rsidR="00B87ED3" w:rsidRPr="00AF0D95" w:rsidRDefault="00F30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6ADC6" w:rsidR="00B87ED3" w:rsidRPr="00AF0D95" w:rsidRDefault="00F30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A4469" w:rsidR="00B87ED3" w:rsidRPr="00AF0D95" w:rsidRDefault="00F30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ED08A" w:rsidR="00B87ED3" w:rsidRPr="00AF0D95" w:rsidRDefault="00F30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14A5" w:rsidR="00B87ED3" w:rsidRPr="00AF0D95" w:rsidRDefault="00F30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AFB1D" w:rsidR="00B87ED3" w:rsidRPr="00AF0D95" w:rsidRDefault="00F30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77287" w:rsidR="00B87ED3" w:rsidRPr="00AF0D95" w:rsidRDefault="00F30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AE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EF137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C31D4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A582D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C121B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9E967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D2D97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0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9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7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6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7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BF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EA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4710C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44AA8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F45DB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C436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3D25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ACE75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9D7CF" w:rsidR="00B87ED3" w:rsidRPr="00AF0D95" w:rsidRDefault="00F30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7E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7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1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D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40294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BCAE4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9F872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2250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967FB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1B7E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9969E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D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6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E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C1941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79B69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68EF3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3C3B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44A0E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16FD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E5B3A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9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B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8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985CE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A5AA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E2FA5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A206" w:rsidR="00B87ED3" w:rsidRPr="00AF0D95" w:rsidRDefault="00F30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37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F3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9B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A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6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6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B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98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40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B3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