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6805F" w:rsidR="00FD3806" w:rsidRPr="00A72646" w:rsidRDefault="006339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AEA20" w:rsidR="00FD3806" w:rsidRPr="002A5E6C" w:rsidRDefault="006339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288DA" w:rsidR="00B87ED3" w:rsidRPr="00AF0D95" w:rsidRDefault="0063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C671F" w:rsidR="00B87ED3" w:rsidRPr="00AF0D95" w:rsidRDefault="0063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EAD9F" w:rsidR="00B87ED3" w:rsidRPr="00AF0D95" w:rsidRDefault="0063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8EBC8" w:rsidR="00B87ED3" w:rsidRPr="00AF0D95" w:rsidRDefault="0063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9AB0F" w:rsidR="00B87ED3" w:rsidRPr="00AF0D95" w:rsidRDefault="0063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128C3" w:rsidR="00B87ED3" w:rsidRPr="00AF0D95" w:rsidRDefault="0063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3CA5A" w:rsidR="00B87ED3" w:rsidRPr="00AF0D95" w:rsidRDefault="0063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7A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8FA8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E3E26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216BE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C5FE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C978E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14A2D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5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D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F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5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6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0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7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58BFC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1EDAA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F713E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DAB2A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F9EC1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AD0A3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F79CC" w:rsidR="00B87ED3" w:rsidRPr="00AF0D95" w:rsidRDefault="0063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0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5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0DE4E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43E5F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E4E5B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27BEB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4247A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AB0E3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681F3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A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8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8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F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E52F6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04128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045E1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0D1F8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8F4FD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C44FE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6835D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6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57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5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6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2F157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FE0E1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46B9A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B9B13" w:rsidR="00B87ED3" w:rsidRPr="00AF0D95" w:rsidRDefault="0063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03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C4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AE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1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E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2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E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53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9D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