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A66EC" w:rsidR="00FD3806" w:rsidRPr="00A72646" w:rsidRDefault="009A6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FE8F0" w:rsidR="00FD3806" w:rsidRPr="002A5E6C" w:rsidRDefault="009A6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D3BCE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CE56F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928D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8A711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4724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744C9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D5BE" w:rsidR="00B87ED3" w:rsidRPr="00AF0D95" w:rsidRDefault="009A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B3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4CD68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529CD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A05FD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DB11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FCD2A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132A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F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E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8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A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A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1F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4ABF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1408B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5F6DD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5B512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2C3D4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8A450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79FB2" w:rsidR="00B87ED3" w:rsidRPr="00AF0D95" w:rsidRDefault="009A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4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F951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017D9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FC9ED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44D24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5F91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6E751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8844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B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5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3008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025F2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CFEE5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4949F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991AE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39A0E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48CA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7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4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30BE2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2CCB2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1C9FE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FADD" w:rsidR="00B87ED3" w:rsidRPr="00AF0D95" w:rsidRDefault="009A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DC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7A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4D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3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A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131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E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