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A870C" w:rsidR="00FD3806" w:rsidRPr="00A72646" w:rsidRDefault="004A42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801FC" w:rsidR="00FD3806" w:rsidRPr="002A5E6C" w:rsidRDefault="004A42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062C3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D70E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75A69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076FC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C5FD6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A9C5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F69D" w:rsidR="00B87ED3" w:rsidRPr="00AF0D95" w:rsidRDefault="004A42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BD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0F1FB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D11D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2496B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81FBA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E5FE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5F0A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4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D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F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6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1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72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CE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B4C6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5C0C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40531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DBA77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B236E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3C0D0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469E" w:rsidR="00B87ED3" w:rsidRPr="00AF0D95" w:rsidRDefault="004A42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7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C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0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AC00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BE6B9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DEB80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17F10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03F29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CE362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B2B02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4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C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B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0DB3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969EE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39AF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7FCC4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DF1F9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B931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D9022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7D6B" w:rsidR="00B87ED3" w:rsidRPr="00AF0D95" w:rsidRDefault="004A42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2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2DFDE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EEF0E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52E25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64947" w:rsidR="00B87ED3" w:rsidRPr="00AF0D95" w:rsidRDefault="004A42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C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03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E2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F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CF4F" w:rsidR="00B87ED3" w:rsidRPr="00AF0D95" w:rsidRDefault="004A42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8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6E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F3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254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