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15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0B70A" w:rsidR="00FD3806" w:rsidRPr="00A72646" w:rsidRDefault="003F4E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EB9ACE" w:rsidR="00FD3806" w:rsidRPr="002A5E6C" w:rsidRDefault="003F4E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BC822" w:rsidR="00B87ED3" w:rsidRPr="00AF0D95" w:rsidRDefault="003F4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D5163" w:rsidR="00B87ED3" w:rsidRPr="00AF0D95" w:rsidRDefault="003F4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6F660" w:rsidR="00B87ED3" w:rsidRPr="00AF0D95" w:rsidRDefault="003F4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21313" w:rsidR="00B87ED3" w:rsidRPr="00AF0D95" w:rsidRDefault="003F4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5A26D" w:rsidR="00B87ED3" w:rsidRPr="00AF0D95" w:rsidRDefault="003F4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F03C3" w:rsidR="00B87ED3" w:rsidRPr="00AF0D95" w:rsidRDefault="003F4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76012" w:rsidR="00B87ED3" w:rsidRPr="00AF0D95" w:rsidRDefault="003F4E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AD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843E5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9DFA2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50F0E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1D3FE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383FE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45112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2D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A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0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F5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A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6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E7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D1B2B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9992B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5E8BF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33669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EB237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FD2B2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CA7E3" w:rsidR="00B87ED3" w:rsidRPr="00AF0D95" w:rsidRDefault="003F4E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5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5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C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2E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7074" w:rsidR="00B87ED3" w:rsidRPr="00AF0D95" w:rsidRDefault="003F4E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3DB31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4DCF4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10E0E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2BC52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3004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3D072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5685E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D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0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F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B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9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6CCCB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162FB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1CABA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620DB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8E423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F8841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05F52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E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78C0" w:rsidR="00B87ED3" w:rsidRPr="00AF0D95" w:rsidRDefault="003F4E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3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4E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58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671A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1800C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34344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B2A96" w:rsidR="00B87ED3" w:rsidRPr="00AF0D95" w:rsidRDefault="003F4E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F9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D6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3D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A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A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C7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308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EA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