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14BE7" w:rsidR="00FD3806" w:rsidRPr="00A72646" w:rsidRDefault="00E72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48052" w:rsidR="00FD3806" w:rsidRPr="002A5E6C" w:rsidRDefault="00E72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A261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F1E34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5B64D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2909C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31196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38BA0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977F9" w:rsidR="00B87ED3" w:rsidRPr="00AF0D95" w:rsidRDefault="00E72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9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DD5B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E082E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E837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399D2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4923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EA1B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7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A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B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4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F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8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E8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F045A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396E0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4C33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A2AA0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40BB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50A75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56A8A" w:rsidR="00B87ED3" w:rsidRPr="00AF0D95" w:rsidRDefault="00E72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6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4F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1835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9EE5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28BF8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C7A4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E4BC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A49F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26868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2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454C8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F1D2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E5774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0B33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39DD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E9F5A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7D85C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9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3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D909F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D96E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25E20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54546" w:rsidR="00B87ED3" w:rsidRPr="00AF0D95" w:rsidRDefault="00E72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2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AC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07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4AA6" w:rsidR="00B87ED3" w:rsidRPr="00AF0D95" w:rsidRDefault="00E72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9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0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A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7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AE2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9AF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