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9B86C" w:rsidR="00FD3806" w:rsidRPr="00A72646" w:rsidRDefault="002306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14C42" w:rsidR="00FD3806" w:rsidRPr="002A5E6C" w:rsidRDefault="002306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A3127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BD287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34DF5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F1019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2E4B9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46379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F4FE9" w:rsidR="00B87ED3" w:rsidRPr="00AF0D95" w:rsidRDefault="00230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4F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E1561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D4ED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C6F11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DFBB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AC8F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338B1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0E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F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6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C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B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D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AD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D511A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B5FE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E495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2FC3C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6FC01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4CA6E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AFEA8" w:rsidR="00B87ED3" w:rsidRPr="00AF0D95" w:rsidRDefault="00230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9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3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2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9B230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F0AFC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2C29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7B3B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ED494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AB2B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0175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343F8" w:rsidR="00B87ED3" w:rsidRPr="00AF0D95" w:rsidRDefault="002306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6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A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30B85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A230A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0B2A7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022D0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21DFE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763A0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233E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D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E7A08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4A762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64BD8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EF21C" w:rsidR="00B87ED3" w:rsidRPr="00AF0D95" w:rsidRDefault="00230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0E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DB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AE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8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4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F9C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66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2020-02-05T10:48:00.0000000Z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