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84825" w:rsidR="00FD3806" w:rsidRPr="00A72646" w:rsidRDefault="009027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B4C6C" w:rsidR="00FD3806" w:rsidRPr="002A5E6C" w:rsidRDefault="009027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AD3BE" w:rsidR="00B87ED3" w:rsidRPr="00AF0D95" w:rsidRDefault="00902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FE79A" w:rsidR="00B87ED3" w:rsidRPr="00AF0D95" w:rsidRDefault="00902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5E2F3" w:rsidR="00B87ED3" w:rsidRPr="00AF0D95" w:rsidRDefault="00902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9E65E" w:rsidR="00B87ED3" w:rsidRPr="00AF0D95" w:rsidRDefault="00902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33515" w:rsidR="00B87ED3" w:rsidRPr="00AF0D95" w:rsidRDefault="00902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DDD81" w:rsidR="00B87ED3" w:rsidRPr="00AF0D95" w:rsidRDefault="00902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B624F" w:rsidR="00B87ED3" w:rsidRPr="00AF0D95" w:rsidRDefault="00902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49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5D0AF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3AEAF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68600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B99A5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CFEC1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33FFF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5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37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17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F7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20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63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B07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54BEC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95557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E67A4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A2B28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024D2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16D8B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30327" w:rsidR="00B87ED3" w:rsidRPr="00AF0D95" w:rsidRDefault="00902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8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BB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A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7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16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4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CC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1B0BD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74CD0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891DD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15A53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53575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3D8B6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D72DA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61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0C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F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A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D7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BD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C10E5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C85F6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5496B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0074F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8B1D2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66FEC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7B4AB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10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BF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6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51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9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0B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AC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DC231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7EDFA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C28FD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841F7" w:rsidR="00B87ED3" w:rsidRPr="00AF0D95" w:rsidRDefault="00902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E7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7E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EC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F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17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4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7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5B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1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2B2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74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7D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