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65F49" w:rsidR="00FD3806" w:rsidRPr="00A72646" w:rsidRDefault="008D3D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BF5A5A" w:rsidR="00FD3806" w:rsidRPr="002A5E6C" w:rsidRDefault="008D3D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A1E51" w:rsidR="00B87ED3" w:rsidRPr="00AF0D95" w:rsidRDefault="008D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C0782" w:rsidR="00B87ED3" w:rsidRPr="00AF0D95" w:rsidRDefault="008D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A1C6D" w:rsidR="00B87ED3" w:rsidRPr="00AF0D95" w:rsidRDefault="008D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98EAA" w:rsidR="00B87ED3" w:rsidRPr="00AF0D95" w:rsidRDefault="008D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2E4D5" w:rsidR="00B87ED3" w:rsidRPr="00AF0D95" w:rsidRDefault="008D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54BC" w:rsidR="00B87ED3" w:rsidRPr="00AF0D95" w:rsidRDefault="008D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DF150" w:rsidR="00B87ED3" w:rsidRPr="00AF0D95" w:rsidRDefault="008D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22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7F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23E17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AF238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A7A32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1D2B6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3207D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94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7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4C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B1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8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D4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23C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52568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A5663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E8025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A4617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80D81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C2319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FA1BA" w:rsidR="00B87ED3" w:rsidRPr="00AF0D95" w:rsidRDefault="008D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F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0C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6D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AD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B4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C1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86781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4342B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C0251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4B335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09A5A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6FB98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1918D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9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22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B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C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E3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A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C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82342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8EA68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8D4A1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E16F2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37603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45294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FDEBB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D7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8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F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4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31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A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6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E9F5F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D2DB3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E0D23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7D09B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411F5" w:rsidR="00B87ED3" w:rsidRPr="00AF0D95" w:rsidRDefault="008D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B9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3F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4A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EF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AD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A7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9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2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8B5A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DD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