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E98D18" w:rsidR="00FD3806" w:rsidRPr="00A72646" w:rsidRDefault="00B947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3115F" w:rsidR="00FD3806" w:rsidRPr="002A5E6C" w:rsidRDefault="00B947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64A48" w:rsidR="00B87ED3" w:rsidRPr="00AF0D95" w:rsidRDefault="00B9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3F0C7" w:rsidR="00B87ED3" w:rsidRPr="00AF0D95" w:rsidRDefault="00B9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8DB25" w:rsidR="00B87ED3" w:rsidRPr="00AF0D95" w:rsidRDefault="00B9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F0DF1" w:rsidR="00B87ED3" w:rsidRPr="00AF0D95" w:rsidRDefault="00B9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C0689" w:rsidR="00B87ED3" w:rsidRPr="00AF0D95" w:rsidRDefault="00B9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C202C" w:rsidR="00B87ED3" w:rsidRPr="00AF0D95" w:rsidRDefault="00B9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73180" w:rsidR="00B87ED3" w:rsidRPr="00AF0D95" w:rsidRDefault="00B9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68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D1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BB68B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32DB9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A09F6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1A0CE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6233E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BA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B6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6A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E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D0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0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2DF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A206D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86780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36403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43F08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22B3C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11CE2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42433" w:rsidR="00B87ED3" w:rsidRPr="00AF0D95" w:rsidRDefault="00B9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D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7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07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2C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1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D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7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1CC2A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0C4F4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BB5A5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7F0F4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A60A3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112C0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7BFD3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3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7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4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9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A1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90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6D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63DDB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C32AD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8E484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5CE4F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DA3B7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7538C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8DABE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FE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D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39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A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E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D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C8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F4F8C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D5329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FAF19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57620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BE1E0" w:rsidR="00B87ED3" w:rsidRPr="00AF0D95" w:rsidRDefault="00B9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D7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BF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B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0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1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5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E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43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0A5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18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7A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