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D43B42" w:rsidR="00FD3806" w:rsidRPr="00A72646" w:rsidRDefault="00B866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0D833" w:rsidR="00FD3806" w:rsidRPr="002A5E6C" w:rsidRDefault="00B866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3F0DE" w:rsidR="00B87ED3" w:rsidRPr="00AF0D95" w:rsidRDefault="00B8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A3C48" w:rsidR="00B87ED3" w:rsidRPr="00AF0D95" w:rsidRDefault="00B8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168F3" w:rsidR="00B87ED3" w:rsidRPr="00AF0D95" w:rsidRDefault="00B8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73C8C" w:rsidR="00B87ED3" w:rsidRPr="00AF0D95" w:rsidRDefault="00B8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AAD1C" w:rsidR="00B87ED3" w:rsidRPr="00AF0D95" w:rsidRDefault="00B8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F1246" w:rsidR="00B87ED3" w:rsidRPr="00AF0D95" w:rsidRDefault="00B8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C8222" w:rsidR="00B87ED3" w:rsidRPr="00AF0D95" w:rsidRDefault="00B8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21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E0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5301E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BAC54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444E6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D0FF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1CD9C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3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3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39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ED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3D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6B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986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8A2FD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A0619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17F1D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A32E5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F074F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0E4F5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26F3B" w:rsidR="00B87ED3" w:rsidRPr="00AF0D95" w:rsidRDefault="00B8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1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D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5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F4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4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E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1EF8E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FB310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BEE13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CC466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24018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10C49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58CAE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D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54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92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1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11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C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3FEC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8D67A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3D6DC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646FB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03E9F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E17E0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30590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2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8B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67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F0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1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C36EE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78E8C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84874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D9D22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0E43D" w:rsidR="00B87ED3" w:rsidRPr="00AF0D95" w:rsidRDefault="00B8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05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C7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1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5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0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0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E8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0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D19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63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