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A7812" w:rsidR="00FD3806" w:rsidRPr="00A72646" w:rsidRDefault="00A40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0226E" w:rsidR="00FD3806" w:rsidRPr="002A5E6C" w:rsidRDefault="00A40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77753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2EBBB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0494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941C3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8D52C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92E41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DE21" w:rsidR="00B87ED3" w:rsidRPr="00AF0D95" w:rsidRDefault="00A4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E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4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E012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C4C1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DA9A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38F80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D2F85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2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F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1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E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D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EBF4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442D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D330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EBB6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198E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A12DF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7D203" w:rsidR="00B87ED3" w:rsidRPr="00AF0D95" w:rsidRDefault="00A4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7D59" w:rsidR="00B87ED3" w:rsidRPr="00AF0D95" w:rsidRDefault="00A406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F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8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909B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D780B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857A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39211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AF66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0A95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DD29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4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8894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53B08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BD509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01C6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D0F17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06701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F9B0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A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C5FD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85D65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EC473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21C6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56CC" w:rsidR="00B87ED3" w:rsidRPr="00AF0D95" w:rsidRDefault="00A4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1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C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0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CB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6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