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76451" w:rsidR="00FD3806" w:rsidRPr="00A72646" w:rsidRDefault="00484C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E7EA4" w:rsidR="00FD3806" w:rsidRPr="002A5E6C" w:rsidRDefault="00484C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C1D26" w:rsidR="00B87ED3" w:rsidRPr="00AF0D95" w:rsidRDefault="00484C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E7B96" w:rsidR="00B87ED3" w:rsidRPr="00AF0D95" w:rsidRDefault="00484C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605E3" w:rsidR="00B87ED3" w:rsidRPr="00AF0D95" w:rsidRDefault="00484C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86192" w:rsidR="00B87ED3" w:rsidRPr="00AF0D95" w:rsidRDefault="00484C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22016" w:rsidR="00B87ED3" w:rsidRPr="00AF0D95" w:rsidRDefault="00484C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0CF9A" w:rsidR="00B87ED3" w:rsidRPr="00AF0D95" w:rsidRDefault="00484C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3BE55" w:rsidR="00B87ED3" w:rsidRPr="00AF0D95" w:rsidRDefault="00484C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06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A2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91A55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DEE54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A1CC4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43CE6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A0610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A0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C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E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CC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E5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0F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7D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9DE7C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A2D5F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D4C23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5DF70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C3F34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EBA77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22036" w:rsidR="00B87ED3" w:rsidRPr="00AF0D95" w:rsidRDefault="00484C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93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E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9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1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4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A7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3D036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83119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7E9FD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B2082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2BF8E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5430A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64734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05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A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B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9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7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96EFF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D52DF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6BD07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89ECA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AB258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589F1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7AD16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3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1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A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0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8A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C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7F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E1E80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9D513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10890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ADAEB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68B61" w:rsidR="00B87ED3" w:rsidRPr="00AF0D95" w:rsidRDefault="00484C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66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58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4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22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D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D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C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85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55A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CB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