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E5D28" w:rsidR="00FD3806" w:rsidRPr="00A72646" w:rsidRDefault="007034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9CBBE" w:rsidR="00FD3806" w:rsidRPr="002A5E6C" w:rsidRDefault="007034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69DAE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11D8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24BCF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BF10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FD5B4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8D7C4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DEA28" w:rsidR="00B87ED3" w:rsidRPr="00AF0D95" w:rsidRDefault="007034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7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F3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69F3C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D2E4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3CC4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A07FF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BB520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4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F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A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5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E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A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03F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33F81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9DF44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392F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D4279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95768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DE887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25436" w:rsidR="00B87ED3" w:rsidRPr="00AF0D95" w:rsidRDefault="007034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2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7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E912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D59A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CA13F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040E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D625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00C74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4725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E43C" w:rsidR="00B87ED3" w:rsidRPr="00AF0D95" w:rsidRDefault="007034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4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D4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7644F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6CA1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706CF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6DC9A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6510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BBD4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E4BCB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F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9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7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CB15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5C38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D1952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A886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7DA60" w:rsidR="00B87ED3" w:rsidRPr="00AF0D95" w:rsidRDefault="007034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C2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1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1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C548" w:rsidR="00B87ED3" w:rsidRPr="00AF0D95" w:rsidRDefault="007034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C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A2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4BC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