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399D0" w:rsidR="00FD3806" w:rsidRPr="00A72646" w:rsidRDefault="00EC4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09A85" w:rsidR="00FD3806" w:rsidRPr="002A5E6C" w:rsidRDefault="00EC4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A0B11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91E63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D7F7E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D2E5A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15422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5B8AD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C2797" w:rsidR="00B87ED3" w:rsidRPr="00AF0D95" w:rsidRDefault="00EC4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08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90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FC3D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0D59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117CB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FF48B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47E53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2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E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7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E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9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5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1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C1DF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A10CB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A0134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3C72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5B2B6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5D74D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B661" w:rsidR="00B87ED3" w:rsidRPr="00AF0D95" w:rsidRDefault="00EC4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5A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9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80D8F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CC46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3BF4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D193C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E901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5786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E834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D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9278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ED335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A687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B56A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969D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13EE3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2C53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4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AB5B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011A5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DFC5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2B12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2866" w:rsidR="00B87ED3" w:rsidRPr="00AF0D95" w:rsidRDefault="00EC4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7B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C5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7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4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3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6E8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35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