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F901A" w:rsidR="00FD3806" w:rsidRPr="00A72646" w:rsidRDefault="003C4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00C2F" w:rsidR="00FD3806" w:rsidRPr="002A5E6C" w:rsidRDefault="003C4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6AA8D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482C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312C6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F3F60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C37B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2E87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8011C" w:rsidR="00B87ED3" w:rsidRPr="00AF0D95" w:rsidRDefault="003C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7F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6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1E153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41290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60CB4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5A32D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3A03F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2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E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1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0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4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D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89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B2753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572F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E2519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B2389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31830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14179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866F" w:rsidR="00B87ED3" w:rsidRPr="00AF0D95" w:rsidRDefault="003C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4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77775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DE9D5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30857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D6ECD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1E3B3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CD69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01E0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9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0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B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D5424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2ECF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DC917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3B031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B12E4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DFC69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19816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C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0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9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4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7ED9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D6EB5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3396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237E4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6D33" w:rsidR="00B87ED3" w:rsidRPr="00AF0D95" w:rsidRDefault="003C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F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4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7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C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0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1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92A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27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