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0E227" w:rsidR="00FD3806" w:rsidRPr="00A72646" w:rsidRDefault="00F010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75D3C" w:rsidR="00FD3806" w:rsidRPr="002A5E6C" w:rsidRDefault="00F010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CBF55" w:rsidR="00B87ED3" w:rsidRPr="00AF0D95" w:rsidRDefault="00F01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52842" w:rsidR="00B87ED3" w:rsidRPr="00AF0D95" w:rsidRDefault="00F01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A2513" w:rsidR="00B87ED3" w:rsidRPr="00AF0D95" w:rsidRDefault="00F01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07917" w:rsidR="00B87ED3" w:rsidRPr="00AF0D95" w:rsidRDefault="00F01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6BA06" w:rsidR="00B87ED3" w:rsidRPr="00AF0D95" w:rsidRDefault="00F01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59CF8" w:rsidR="00B87ED3" w:rsidRPr="00AF0D95" w:rsidRDefault="00F01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6E0BB" w:rsidR="00B87ED3" w:rsidRPr="00AF0D95" w:rsidRDefault="00F010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0D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BC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BED61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2E484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F3AE7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67055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53724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D2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5E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EA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6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36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2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127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8B2D5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D8E0B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C29F7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E78AF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871FA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31EFB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D6853" w:rsidR="00B87ED3" w:rsidRPr="00AF0D95" w:rsidRDefault="00F010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1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F3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2A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7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87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EEC3" w:rsidR="00B87ED3" w:rsidRPr="00AF0D95" w:rsidRDefault="00F010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8F3AE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0840E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0DBD5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41E7E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14D61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B56AD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F70E0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93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6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E4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9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0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A1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A2FF6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36DF9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5B0CE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16B52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F4159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306C5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E6041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E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ED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8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E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AD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7A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F8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78C74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B19D7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F930F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60CE3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A786A" w:rsidR="00B87ED3" w:rsidRPr="00AF0D95" w:rsidRDefault="00F010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AD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2E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41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B1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9B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95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3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9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29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3065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103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