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184AC7" w:rsidR="00FD3806" w:rsidRPr="00A72646" w:rsidRDefault="002514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5B74D" w:rsidR="00FD3806" w:rsidRPr="002A5E6C" w:rsidRDefault="002514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F7BCE" w:rsidR="00B87ED3" w:rsidRPr="00AF0D95" w:rsidRDefault="002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98F23" w:rsidR="00B87ED3" w:rsidRPr="00AF0D95" w:rsidRDefault="002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65359" w:rsidR="00B87ED3" w:rsidRPr="00AF0D95" w:rsidRDefault="002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B4D14" w:rsidR="00B87ED3" w:rsidRPr="00AF0D95" w:rsidRDefault="002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F1A19" w:rsidR="00B87ED3" w:rsidRPr="00AF0D95" w:rsidRDefault="002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3E935" w:rsidR="00B87ED3" w:rsidRPr="00AF0D95" w:rsidRDefault="002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D2CE6" w:rsidR="00B87ED3" w:rsidRPr="00AF0D95" w:rsidRDefault="002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99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B5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CBC25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BC82F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E0674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7E82D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CC4C9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1E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AF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AA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B7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A4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30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605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8F78F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68843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EDA16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FA967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B0620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28E6B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20DB8" w:rsidR="00B87ED3" w:rsidRPr="00AF0D95" w:rsidRDefault="002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F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65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14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9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C3C42" w:rsidR="00B87ED3" w:rsidRPr="00AF0D95" w:rsidRDefault="002514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E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4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474F6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BB6DA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D0CBB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950D8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3A83F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2C191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7B5B5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7A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2C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E4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4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A3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B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A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1F2AC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42F31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9D998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D1715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18C72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74FA9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B6920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33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D9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B6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5D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7E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D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5C7FA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21FC8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1EAB8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164DD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2D8CE" w:rsidR="00B87ED3" w:rsidRPr="00AF0D95" w:rsidRDefault="002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5E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F5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57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A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68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77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4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1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49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0033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40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6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