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30534C" w:rsidR="00FD3806" w:rsidRPr="00A72646" w:rsidRDefault="001725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66F34" w:rsidR="00FD3806" w:rsidRPr="002A5E6C" w:rsidRDefault="001725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626D6" w:rsidR="00B87ED3" w:rsidRPr="00AF0D95" w:rsidRDefault="00172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1ACB5" w:rsidR="00B87ED3" w:rsidRPr="00AF0D95" w:rsidRDefault="00172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6699D" w:rsidR="00B87ED3" w:rsidRPr="00AF0D95" w:rsidRDefault="00172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DACBF" w:rsidR="00B87ED3" w:rsidRPr="00AF0D95" w:rsidRDefault="00172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D0265" w:rsidR="00B87ED3" w:rsidRPr="00AF0D95" w:rsidRDefault="00172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F4E2F" w:rsidR="00B87ED3" w:rsidRPr="00AF0D95" w:rsidRDefault="00172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DC6FD" w:rsidR="00B87ED3" w:rsidRPr="00AF0D95" w:rsidRDefault="00172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4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FE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153FF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376E1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818B5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88BCB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E2969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A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7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5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7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53AC" w:rsidR="00B87ED3" w:rsidRPr="00AF0D95" w:rsidRDefault="0017250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7A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788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C4B58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B4BAA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5ED30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9552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C2F1F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BEA0C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3F73E" w:rsidR="00B87ED3" w:rsidRPr="00AF0D95" w:rsidRDefault="00172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2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A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8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8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D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E190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A5ECC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6812E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2F1CA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C125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082FF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6558C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9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8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A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F961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0C123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1DCA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E4B83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E5E92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719EB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1B15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3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B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EE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E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24EFB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2ECD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C31B9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E137C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BBF9" w:rsidR="00B87ED3" w:rsidRPr="00AF0D95" w:rsidRDefault="00172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30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54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E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1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DE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D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92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50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