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2C233" w:rsidR="00FD3806" w:rsidRPr="00A72646" w:rsidRDefault="005B52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C7798" w:rsidR="00FD3806" w:rsidRPr="002A5E6C" w:rsidRDefault="005B52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983BC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312F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DFFFA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0B9F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946D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0DF4B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8008" w:rsidR="00B87ED3" w:rsidRPr="00AF0D95" w:rsidRDefault="005B52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0D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FB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AD181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420C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4C545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675ED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0B493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8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77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2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9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C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0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C7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DDC8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7FB8D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2FF12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9AD1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D7B2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22C6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B9F98" w:rsidR="00B87ED3" w:rsidRPr="00AF0D95" w:rsidRDefault="005B52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1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0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0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56A3" w:rsidR="00B87ED3" w:rsidRPr="00AF0D95" w:rsidRDefault="005B52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8FE9B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E0F03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8D40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8171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4167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FA808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94180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D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7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1DA7A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26176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ACCBA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E036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0583B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C131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78C3D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7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6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E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C972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800AC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CECC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5747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87021" w:rsidR="00B87ED3" w:rsidRPr="00AF0D95" w:rsidRDefault="005B52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1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5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1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E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19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2D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