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3E0B0" w:rsidR="00FD3806" w:rsidRPr="00A72646" w:rsidRDefault="006363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37565" w:rsidR="00FD3806" w:rsidRPr="002A5E6C" w:rsidRDefault="006363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63DC3" w:rsidR="00B87ED3" w:rsidRPr="00AF0D95" w:rsidRDefault="0063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0DC9F" w:rsidR="00B87ED3" w:rsidRPr="00AF0D95" w:rsidRDefault="0063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08600" w:rsidR="00B87ED3" w:rsidRPr="00AF0D95" w:rsidRDefault="0063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EF9C3" w:rsidR="00B87ED3" w:rsidRPr="00AF0D95" w:rsidRDefault="0063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840CF" w:rsidR="00B87ED3" w:rsidRPr="00AF0D95" w:rsidRDefault="0063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BDBCE" w:rsidR="00B87ED3" w:rsidRPr="00AF0D95" w:rsidRDefault="0063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87B09" w:rsidR="00B87ED3" w:rsidRPr="00AF0D95" w:rsidRDefault="0063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FA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7A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BB098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8C188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9BD53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29317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3F60E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0A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1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2A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57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D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18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29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D13A8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A80EC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5522D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65CC5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E6D52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11B82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87A47" w:rsidR="00B87ED3" w:rsidRPr="00AF0D95" w:rsidRDefault="0063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0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E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1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3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E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8CB45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3D3E6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DC177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18A03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9D3AD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87275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4194F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5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3D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5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AA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BD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1FC8C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638EC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A03D3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D2B7A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DD6E8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51A50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E1EA8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8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7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9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F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AB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85501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927F6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E6A6F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E2E22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FFCB5" w:rsidR="00B87ED3" w:rsidRPr="00AF0D95" w:rsidRDefault="0063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1F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38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F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6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A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39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C3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45A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3E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