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A07B6F" w:rsidR="00FD3806" w:rsidRPr="00A72646" w:rsidRDefault="00681F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BF432" w:rsidR="00FD3806" w:rsidRPr="002A5E6C" w:rsidRDefault="00681F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6BB0B" w:rsidR="00B87ED3" w:rsidRPr="00AF0D95" w:rsidRDefault="0068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43FE6" w:rsidR="00B87ED3" w:rsidRPr="00AF0D95" w:rsidRDefault="0068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EB724" w:rsidR="00B87ED3" w:rsidRPr="00AF0D95" w:rsidRDefault="0068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D9951" w:rsidR="00B87ED3" w:rsidRPr="00AF0D95" w:rsidRDefault="0068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E6EC7" w:rsidR="00B87ED3" w:rsidRPr="00AF0D95" w:rsidRDefault="0068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0E0FF" w:rsidR="00B87ED3" w:rsidRPr="00AF0D95" w:rsidRDefault="0068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6C8D8" w:rsidR="00B87ED3" w:rsidRPr="00AF0D95" w:rsidRDefault="0068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C5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53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A5891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BB9C6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60FD9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A0E44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B36C2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A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2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8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2D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AB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0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056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E0F92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E0101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498FD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99530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75669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782AE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97EBB" w:rsidR="00B87ED3" w:rsidRPr="00AF0D95" w:rsidRDefault="0068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82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93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E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D3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FA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1A47E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CA0E0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66CB2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BDD37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BFB1D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E48E8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00787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04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49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49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27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D4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D8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C00D4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CC05A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00319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DDA00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90AAC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14D79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33A16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88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BE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3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13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B3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60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82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6B21B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C9D2D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BB343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904CC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282B0" w:rsidR="00B87ED3" w:rsidRPr="00AF0D95" w:rsidRDefault="0068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67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91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D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9E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C4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9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89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04B8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F2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