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2D763" w:rsidR="00FD3806" w:rsidRPr="00A72646" w:rsidRDefault="00421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0E56E" w:rsidR="00FD3806" w:rsidRPr="002A5E6C" w:rsidRDefault="00421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0EEA2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D96B1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D31C1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25F14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5F68B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77BA6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4A873" w:rsidR="00B87ED3" w:rsidRPr="00AF0D95" w:rsidRDefault="00421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DC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29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3D0A7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0497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61DC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1DD5D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F8B65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A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F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5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4D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F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0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8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A27E2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05786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16B5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7EB35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E2C93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19E5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B7CB6" w:rsidR="00B87ED3" w:rsidRPr="00AF0D95" w:rsidRDefault="00421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0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5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1DC9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FA8D9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40435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25A67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EF310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9FEC8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1E414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6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7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2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C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F84AD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4F582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962C8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4B658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3EE2F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01378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B444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D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F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2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7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6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97836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C0BB1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2B057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0598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0F5B9" w:rsidR="00B87ED3" w:rsidRPr="00AF0D95" w:rsidRDefault="00421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71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C8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3F7F" w:rsidR="00B87ED3" w:rsidRPr="00AF0D95" w:rsidRDefault="004219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6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B24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98F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