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E2974" w:rsidR="00FD3806" w:rsidRPr="00A72646" w:rsidRDefault="00277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B537D" w:rsidR="00FD3806" w:rsidRPr="002A5E6C" w:rsidRDefault="00277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48B6C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A6591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DC288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5D61D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AF18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DAC3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01A9" w:rsidR="00B87ED3" w:rsidRPr="00AF0D95" w:rsidRDefault="0027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90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F7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08A0B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05057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69C97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6C395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42D40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3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F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8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E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4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2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AF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F1F13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85FDE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73979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4E8B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4FC31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A148E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2AD3" w:rsidR="00B87ED3" w:rsidRPr="00AF0D95" w:rsidRDefault="0027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4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B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6FEA3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FB7F0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B65CE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BB7E9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61B35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58D63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B91EB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E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C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B8CA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6C2A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FC219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B826F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49823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8C8CF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7804A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C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5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35B5" w:rsidR="00B87ED3" w:rsidRPr="00AF0D95" w:rsidRDefault="002772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C7F53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02CC8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31B0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C599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3222" w:rsidR="00B87ED3" w:rsidRPr="00AF0D95" w:rsidRDefault="0027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A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D4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B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6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9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B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2C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