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FEB50" w:rsidR="00FD3806" w:rsidRPr="00A72646" w:rsidRDefault="00035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35EDA" w:rsidR="00FD3806" w:rsidRPr="002A5E6C" w:rsidRDefault="00035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C418E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5AFCC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C75BE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E57AC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2C39D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4546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DBFE" w:rsidR="00B87ED3" w:rsidRPr="00AF0D95" w:rsidRDefault="00035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30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1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184FD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BC156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303D9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5B2B4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78D6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6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8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B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C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7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A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9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4B197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A112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E435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3039D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84F2A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9BB8B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B8B5D" w:rsidR="00B87ED3" w:rsidRPr="00AF0D95" w:rsidRDefault="00035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7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5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B5561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077CB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6BB1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E367F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0FB5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FEE8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4099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2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E95F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7A2F1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60AC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1503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758D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83E62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71302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9AD0" w:rsidR="00B87ED3" w:rsidRPr="00AF0D95" w:rsidRDefault="00035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0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1537E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21AA2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2D477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158E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CA494" w:rsidR="00B87ED3" w:rsidRPr="00AF0D95" w:rsidRDefault="00035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A8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FE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8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B7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