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E4866" w:rsidR="00FD3806" w:rsidRPr="00A72646" w:rsidRDefault="00EB26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486D8B" w:rsidR="00FD3806" w:rsidRPr="002A5E6C" w:rsidRDefault="00EB26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86D3C" w:rsidR="00B87ED3" w:rsidRPr="00AF0D95" w:rsidRDefault="00EB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28B66" w:rsidR="00B87ED3" w:rsidRPr="00AF0D95" w:rsidRDefault="00EB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61C20" w:rsidR="00B87ED3" w:rsidRPr="00AF0D95" w:rsidRDefault="00EB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24EA9" w:rsidR="00B87ED3" w:rsidRPr="00AF0D95" w:rsidRDefault="00EB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EA180" w:rsidR="00B87ED3" w:rsidRPr="00AF0D95" w:rsidRDefault="00EB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D3165" w:rsidR="00B87ED3" w:rsidRPr="00AF0D95" w:rsidRDefault="00EB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0E41B" w:rsidR="00B87ED3" w:rsidRPr="00AF0D95" w:rsidRDefault="00EB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C5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F6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3404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53926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87B43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90FFA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E560A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1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D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7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E5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DB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D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8B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9F9D0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B2F5F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9BC76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7909F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EB2F0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F5947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5CDB0" w:rsidR="00B87ED3" w:rsidRPr="00AF0D95" w:rsidRDefault="00EB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0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3F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3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0B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A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4ED6D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0456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5F1DF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07649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4544C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6B21C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137E8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5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C67F" w:rsidR="00B87ED3" w:rsidRPr="00AF0D95" w:rsidRDefault="00EB26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8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2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AB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09E9F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430B4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9FDAE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A5B70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B20C6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C9D76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6A78E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2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D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2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51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E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1FF4E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71FA7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A02DD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88917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90778" w:rsidR="00B87ED3" w:rsidRPr="00AF0D95" w:rsidRDefault="00EB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0F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3B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60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C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0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6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EACE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60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