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CCABA" w:rsidR="00FD3806" w:rsidRPr="00A72646" w:rsidRDefault="009A2A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FABED" w:rsidR="00FD3806" w:rsidRPr="002A5E6C" w:rsidRDefault="009A2A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4AB79" w:rsidR="00B87ED3" w:rsidRPr="00AF0D95" w:rsidRDefault="009A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E6D2C" w:rsidR="00B87ED3" w:rsidRPr="00AF0D95" w:rsidRDefault="009A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A8141" w:rsidR="00B87ED3" w:rsidRPr="00AF0D95" w:rsidRDefault="009A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FA47D" w:rsidR="00B87ED3" w:rsidRPr="00AF0D95" w:rsidRDefault="009A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06DFF" w:rsidR="00B87ED3" w:rsidRPr="00AF0D95" w:rsidRDefault="009A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5790" w:rsidR="00B87ED3" w:rsidRPr="00AF0D95" w:rsidRDefault="009A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A5476" w:rsidR="00B87ED3" w:rsidRPr="00AF0D95" w:rsidRDefault="009A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1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3B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9E5C8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D35E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E8574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A6694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E60E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06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C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D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8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28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4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63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A1F79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4C18C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0D0D9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21D4D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BD1E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5AE7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C8955" w:rsidR="00B87ED3" w:rsidRPr="00AF0D95" w:rsidRDefault="009A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5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01114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875B0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A4246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55C38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DD592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79475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A98DB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BF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B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6E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F55AE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A7F9D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03252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36DAE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0F30B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6FCC3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F77CF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B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2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35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2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F352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DE24B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31787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463C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D0658" w:rsidR="00B87ED3" w:rsidRPr="00AF0D95" w:rsidRDefault="009A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C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D9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8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5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A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3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9A3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A2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