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A16E5" w:rsidR="00FD3806" w:rsidRPr="00A72646" w:rsidRDefault="00081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99A67" w:rsidR="00FD3806" w:rsidRPr="002A5E6C" w:rsidRDefault="00081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FB34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D2D7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A3110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165F3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22C9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6B5DA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C888" w:rsidR="00B87ED3" w:rsidRPr="00AF0D95" w:rsidRDefault="00081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5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18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22155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72752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0B85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8D066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35843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D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0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A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4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B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C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E8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0CD7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F610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0FCA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B46E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F2E51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84BA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09D85" w:rsidR="00B87ED3" w:rsidRPr="00AF0D95" w:rsidRDefault="00081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B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7B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41BD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5514A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3F24A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1ADA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9793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B0A8A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B026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2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7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08E5C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63034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92891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234D6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5E265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761E2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E1C82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8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5E208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9C090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FA71E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00D6F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7801" w:rsidR="00B87ED3" w:rsidRPr="00AF0D95" w:rsidRDefault="00081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2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A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4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5D0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B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