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0DA31" w:rsidR="00FD3806" w:rsidRPr="00A72646" w:rsidRDefault="000633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5A3C3" w:rsidR="00FD3806" w:rsidRPr="002A5E6C" w:rsidRDefault="000633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CCA53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D0D8D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62228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C9EC8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D48BF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2148C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05575" w:rsidR="00B87ED3" w:rsidRPr="00AF0D95" w:rsidRDefault="00063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F6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9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2A71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C88C4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A6E8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BE2F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0557D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8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C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E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8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D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F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5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8253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D26F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781DB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CDC5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D2F87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3758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7F2B" w:rsidR="00B87ED3" w:rsidRPr="00AF0D95" w:rsidRDefault="00063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5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AD0A3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F0F73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02B4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58BF1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6804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AB9D3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EE0A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C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053B6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7945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4438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51093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6907A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8A26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3DC3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9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4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ABFEA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15C9A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53D9C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8315E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03DA2" w:rsidR="00B87ED3" w:rsidRPr="00AF0D95" w:rsidRDefault="00063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25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D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3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4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FA7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30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