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8F3DC" w:rsidR="00FD3806" w:rsidRPr="00A72646" w:rsidRDefault="00571F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D278F" w:rsidR="00FD3806" w:rsidRPr="002A5E6C" w:rsidRDefault="00571F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52E1F" w:rsidR="00B87ED3" w:rsidRPr="00AF0D95" w:rsidRDefault="0057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EA511" w:rsidR="00B87ED3" w:rsidRPr="00AF0D95" w:rsidRDefault="0057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00C55" w:rsidR="00B87ED3" w:rsidRPr="00AF0D95" w:rsidRDefault="0057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204F1" w:rsidR="00B87ED3" w:rsidRPr="00AF0D95" w:rsidRDefault="0057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1E846" w:rsidR="00B87ED3" w:rsidRPr="00AF0D95" w:rsidRDefault="0057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28A51" w:rsidR="00B87ED3" w:rsidRPr="00AF0D95" w:rsidRDefault="0057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CB22E" w:rsidR="00B87ED3" w:rsidRPr="00AF0D95" w:rsidRDefault="0057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FE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41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B1410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44012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F9E85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4038A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31536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7F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5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D8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AD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14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8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314F" w:rsidR="00B87ED3" w:rsidRPr="00AF0D95" w:rsidRDefault="00571F29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90911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59756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DFAF8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91A7F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1D467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FBAE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9437F" w:rsidR="00B87ED3" w:rsidRPr="00AF0D95" w:rsidRDefault="0057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DA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BA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A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E6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3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BE34F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1BDDB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B8BF5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5529D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3E33B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B3482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47071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D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F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4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2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9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17807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30965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E7960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3FFBE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605A5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C4A4F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7EE33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4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2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6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35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B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9C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F4088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A008E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A8C56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BA263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C57D3" w:rsidR="00B87ED3" w:rsidRPr="00AF0D95" w:rsidRDefault="0057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59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82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B7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4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7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1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20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6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76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FE3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F29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