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5BDCE" w:rsidR="00FD3806" w:rsidRPr="00A72646" w:rsidRDefault="001352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5A8DB" w:rsidR="00FD3806" w:rsidRPr="002A5E6C" w:rsidRDefault="001352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36516" w:rsidR="00B87ED3" w:rsidRPr="00AF0D95" w:rsidRDefault="00135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14765" w:rsidR="00B87ED3" w:rsidRPr="00AF0D95" w:rsidRDefault="00135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790C1" w:rsidR="00B87ED3" w:rsidRPr="00AF0D95" w:rsidRDefault="00135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BA625" w:rsidR="00B87ED3" w:rsidRPr="00AF0D95" w:rsidRDefault="00135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D9045" w:rsidR="00B87ED3" w:rsidRPr="00AF0D95" w:rsidRDefault="00135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AF1A1" w:rsidR="00B87ED3" w:rsidRPr="00AF0D95" w:rsidRDefault="00135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5F4BD" w:rsidR="00B87ED3" w:rsidRPr="00AF0D95" w:rsidRDefault="00135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F7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37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CB2FD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8AAA4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2A3ED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2517D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C1A5A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BC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1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B7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73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78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1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BE7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AE652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2A152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46370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25D9C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B2659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21965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A5372" w:rsidR="00B87ED3" w:rsidRPr="00AF0D95" w:rsidRDefault="00135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A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C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7A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DF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B0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50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02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07BDB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8849C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789E2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5C397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6924B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73175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D28E9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C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3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A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D5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1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11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3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CB8F0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84EED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0B9FB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362F6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EA0AF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6C462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88EF1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FB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88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84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73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8A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0A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A9C27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C7827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B39B3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CD95F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A34B" w:rsidR="00B87ED3" w:rsidRPr="00AF0D95" w:rsidRDefault="00135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69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67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56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5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14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BE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43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59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AE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5F1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23B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