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F527A" w:rsidR="00FD3806" w:rsidRPr="00A72646" w:rsidRDefault="008C3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1E7E0" w:rsidR="00FD3806" w:rsidRPr="002A5E6C" w:rsidRDefault="008C3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50B36" w:rsidR="00B87ED3" w:rsidRPr="00AF0D95" w:rsidRDefault="008C3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6C229" w:rsidR="00B87ED3" w:rsidRPr="00AF0D95" w:rsidRDefault="008C3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EC276" w:rsidR="00B87ED3" w:rsidRPr="00AF0D95" w:rsidRDefault="008C3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F7144" w:rsidR="00B87ED3" w:rsidRPr="00AF0D95" w:rsidRDefault="008C3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AF7CC" w:rsidR="00B87ED3" w:rsidRPr="00AF0D95" w:rsidRDefault="008C3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E79DC" w:rsidR="00B87ED3" w:rsidRPr="00AF0D95" w:rsidRDefault="008C3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F4D69" w:rsidR="00B87ED3" w:rsidRPr="00AF0D95" w:rsidRDefault="008C3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BF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9E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E5B51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7490D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D9C70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84E56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FBC93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54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6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2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A5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0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255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98B5C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DECB6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B74A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99F34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03E9A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97A2B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FDCE4" w:rsidR="00B87ED3" w:rsidRPr="00AF0D95" w:rsidRDefault="008C3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4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EE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68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0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C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D70D5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BEA75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59163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95C98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D9F85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7849D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68E5A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E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20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D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FF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6B05E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890F8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55D4C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47AE9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704ED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C04BF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9308D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F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E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7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76F0D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1EF61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B55B8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B6CEB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C7694" w:rsidR="00B87ED3" w:rsidRPr="00AF0D95" w:rsidRDefault="008C3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88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48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43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88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E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AD58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4A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