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4B8CC" w:rsidR="00FD3806" w:rsidRPr="00A72646" w:rsidRDefault="00D30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81254" w:rsidR="00FD3806" w:rsidRPr="002A5E6C" w:rsidRDefault="00D30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A2372" w:rsidR="00B87ED3" w:rsidRPr="00AF0D95" w:rsidRDefault="00D30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BAA5D" w:rsidR="00B87ED3" w:rsidRPr="00AF0D95" w:rsidRDefault="00D30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18A06" w:rsidR="00B87ED3" w:rsidRPr="00AF0D95" w:rsidRDefault="00D30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DD6F2" w:rsidR="00B87ED3" w:rsidRPr="00AF0D95" w:rsidRDefault="00D30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36093" w:rsidR="00B87ED3" w:rsidRPr="00AF0D95" w:rsidRDefault="00D30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00B82" w:rsidR="00B87ED3" w:rsidRPr="00AF0D95" w:rsidRDefault="00D30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992EF" w:rsidR="00B87ED3" w:rsidRPr="00AF0D95" w:rsidRDefault="00D30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24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16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4AAE5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A9AA3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48E40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C8D2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C037B4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6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1CB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CE9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4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E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1F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C0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444C1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67D1A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98031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A3B3C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DDC6E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BB080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3298" w:rsidR="00B87ED3" w:rsidRPr="00AF0D95" w:rsidRDefault="00D30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E7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A4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7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F2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2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F2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DA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CBA0F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645FB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7FD2B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42288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4A3B6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37A22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E5CD3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7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84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6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93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3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BE6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7E72E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54B68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352D1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1F32C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DFD80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61472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3BB8C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CA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AB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CE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B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E9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7FB01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2B1B0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5C20F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2E25B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F50EA" w:rsidR="00B87ED3" w:rsidRPr="00AF0D95" w:rsidRDefault="00D30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AE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EE1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50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76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29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7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FE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92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45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6626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059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