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45973" w:rsidR="00FD3806" w:rsidRPr="00A72646" w:rsidRDefault="00226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5554B" w:rsidR="00FD3806" w:rsidRPr="002A5E6C" w:rsidRDefault="00226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D677F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A1C6B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F6D7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4C6F7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1F00C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43B8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6AA43" w:rsidR="00B87ED3" w:rsidRPr="00AF0D95" w:rsidRDefault="00226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5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DC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0364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3A7C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0842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550C9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9783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6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5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5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A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0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5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9E591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9E82F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05B0A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14CD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BA54B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6C13A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5C2A" w:rsidR="00B87ED3" w:rsidRPr="00AF0D95" w:rsidRDefault="00226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7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CF2A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7CBCE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0788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46BAC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6CA2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CCEC5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0BFD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A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4072B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DF04F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F7EE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A6A7F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0D845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92072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D9FB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3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96BA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42E0D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2886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D235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F548" w:rsidR="00B87ED3" w:rsidRPr="00AF0D95" w:rsidRDefault="00226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6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A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5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3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25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2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