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E72EF" w:rsidR="00FD3806" w:rsidRPr="00A72646" w:rsidRDefault="008C2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51A0D" w:rsidR="00FD3806" w:rsidRPr="002A5E6C" w:rsidRDefault="008C2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4CFFE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D1E00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2D66B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D1183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B0AEB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6DB5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10BD2" w:rsidR="00B87ED3" w:rsidRPr="00AF0D95" w:rsidRDefault="008C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F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14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74666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BA7B2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A020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93DA7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A21A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7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5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8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0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C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EE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A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60403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361B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34AC4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55733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EF14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C46FA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AC0CC" w:rsidR="00B87ED3" w:rsidRPr="00AF0D95" w:rsidRDefault="008C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1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FFF0F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476B5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D6D8D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2B67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5D33F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E8DE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78BCD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620C" w:rsidR="00B87ED3" w:rsidRPr="00AF0D95" w:rsidRDefault="008C2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F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C6C9D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D6B63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60AC5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E8346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347A9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54F12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10B5E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D8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D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E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CCD43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6EC1E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75AF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95E3E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0A48D" w:rsidR="00B87ED3" w:rsidRPr="00AF0D95" w:rsidRDefault="008C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9C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4B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3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3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8BCB" w:rsidR="00B87ED3" w:rsidRPr="00AF0D95" w:rsidRDefault="008C2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2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BF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33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