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B4289" w:rsidR="00FD3806" w:rsidRPr="00A72646" w:rsidRDefault="00DD37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EE0DC" w:rsidR="00FD3806" w:rsidRPr="002A5E6C" w:rsidRDefault="00DD37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E974E" w:rsidR="00B87ED3" w:rsidRPr="00AF0D95" w:rsidRDefault="00DD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A8F0C" w:rsidR="00B87ED3" w:rsidRPr="00AF0D95" w:rsidRDefault="00DD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4222A" w:rsidR="00B87ED3" w:rsidRPr="00AF0D95" w:rsidRDefault="00DD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903B8" w:rsidR="00B87ED3" w:rsidRPr="00AF0D95" w:rsidRDefault="00DD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C3469" w:rsidR="00B87ED3" w:rsidRPr="00AF0D95" w:rsidRDefault="00DD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30BB8" w:rsidR="00B87ED3" w:rsidRPr="00AF0D95" w:rsidRDefault="00DD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A5901" w:rsidR="00B87ED3" w:rsidRPr="00AF0D95" w:rsidRDefault="00DD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44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9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76399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5AD57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D9FB0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23CF5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29D63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F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A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D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B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F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6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A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31773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8A02D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DFB32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D181B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D6487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766D2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7B18" w:rsidR="00B87ED3" w:rsidRPr="00AF0D95" w:rsidRDefault="00DD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6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A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7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2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4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0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0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5028B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4A864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8880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23784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99EA0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631A0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AF21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7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C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7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A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2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3FE66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599B1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9F167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A93A6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429BB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3963C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91306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F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C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72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B9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75092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29E24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A8870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EB725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C1CA1" w:rsidR="00B87ED3" w:rsidRPr="00AF0D95" w:rsidRDefault="00DD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91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3B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A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1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30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D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A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9D8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7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