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42DDCB" w:rsidR="00FD3806" w:rsidRPr="00A72646" w:rsidRDefault="00007E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2076D" w:rsidR="00FD3806" w:rsidRPr="002A5E6C" w:rsidRDefault="00007E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7484C" w:rsidR="00B87ED3" w:rsidRPr="00AF0D95" w:rsidRDefault="00007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3B3FD" w:rsidR="00B87ED3" w:rsidRPr="00AF0D95" w:rsidRDefault="00007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15AE6" w:rsidR="00B87ED3" w:rsidRPr="00AF0D95" w:rsidRDefault="00007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D2134" w:rsidR="00B87ED3" w:rsidRPr="00AF0D95" w:rsidRDefault="00007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E56AD" w:rsidR="00B87ED3" w:rsidRPr="00AF0D95" w:rsidRDefault="00007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738C1" w:rsidR="00B87ED3" w:rsidRPr="00AF0D95" w:rsidRDefault="00007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87507" w:rsidR="00B87ED3" w:rsidRPr="00AF0D95" w:rsidRDefault="00007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36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D5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18DD5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4A8B9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9119D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E2A52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9C2F5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2E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6E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0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97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56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7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8E1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6610B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4D4E2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BDA7A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F06BC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B0B87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577B2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05F32" w:rsidR="00B87ED3" w:rsidRPr="00AF0D95" w:rsidRDefault="00007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5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A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2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0A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32BC8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3A34F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7DE38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1CF8A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AD4B4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3DEA1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9A5F7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F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50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39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EF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0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0C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C0E80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9B028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06B2F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41027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9DE1B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8ED99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F0B95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5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C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C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8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FE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C4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6D418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B5B83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4310D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1EF04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55FEE" w:rsidR="00B87ED3" w:rsidRPr="00AF0D95" w:rsidRDefault="00007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5E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62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5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8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5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E2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B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50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F293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E4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